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1469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6F5CE0">
        <w:rPr>
          <w:lang w:val="mk-MK"/>
        </w:rPr>
        <w:t xml:space="preserve">     </w:t>
      </w:r>
      <w:proofErr w:type="gramStart"/>
      <w:r w:rsidR="000E43EA">
        <w:rPr>
          <w:lang w:val="mk-MK"/>
        </w:rPr>
        <w:t xml:space="preserve">ДОМ </w:t>
      </w:r>
      <w:r w:rsidR="006F5CE0">
        <w:rPr>
          <w:lang w:val="mk-MK"/>
        </w:rPr>
        <w:t xml:space="preserve"> </w:t>
      </w:r>
      <w:r w:rsidR="000E43EA">
        <w:rPr>
          <w:lang w:val="mk-MK"/>
        </w:rPr>
        <w:t>НА</w:t>
      </w:r>
      <w:proofErr w:type="gramEnd"/>
      <w:r w:rsidR="006F5CE0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6F5CE0">
        <w:rPr>
          <w:lang w:val="mk-MK"/>
        </w:rPr>
        <w:t xml:space="preserve">   </w:t>
      </w:r>
      <w:r w:rsidR="000E43EA">
        <w:rPr>
          <w:lang w:val="mk-MK"/>
        </w:rPr>
        <w:t xml:space="preserve"> „КОЧО РАЦИН“</w:t>
      </w:r>
      <w:r w:rsidR="006F5CE0">
        <w:rPr>
          <w:lang w:val="mk-MK"/>
        </w:rPr>
        <w:t xml:space="preserve">   СКОПЈЕ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</w:t>
      </w:r>
      <w:proofErr w:type="spellEnd"/>
      <w:r w:rsidR="006F5CE0">
        <w:rPr>
          <w:lang w:val="mk-MK"/>
        </w:rPr>
        <w:t xml:space="preserve"> </w:t>
      </w:r>
      <w:proofErr w:type="spellStart"/>
      <w:r>
        <w:rPr>
          <w:lang w:val="en-US"/>
        </w:rPr>
        <w:t>даночен</w:t>
      </w:r>
      <w:proofErr w:type="spellEnd"/>
      <w:r w:rsidR="006F5CE0">
        <w:rPr>
          <w:lang w:val="mk-MK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 w:rsidR="006F5CE0">
        <w:rPr>
          <w:lang w:val="mk-MK"/>
        </w:rPr>
        <w:t xml:space="preserve">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DF651C">
        <w:rPr>
          <w:szCs w:val="22"/>
          <w:lang w:val="en-US"/>
        </w:rPr>
        <w:t>20</w:t>
      </w:r>
      <w:r w:rsidR="007F4C44">
        <w:rPr>
          <w:szCs w:val="22"/>
          <w:lang w:val="en-US"/>
        </w:rPr>
        <w:t xml:space="preserve">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F60897" w:rsidRDefault="0008378E" w:rsidP="00784EFE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2.338.145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F60897" w:rsidRDefault="0008378E" w:rsidP="007F4C44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2.338.145</w:t>
            </w:r>
            <w:bookmarkStart w:id="0" w:name="_GoBack"/>
            <w:bookmarkEnd w:id="0"/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08378E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назив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08378E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DF651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r w:rsidR="007F4C44">
              <w:rPr>
                <w:color w:val="000000"/>
                <w:sz w:val="24"/>
                <w:lang w:val="en-US"/>
              </w:rPr>
              <w:t>2</w:t>
            </w:r>
            <w:r w:rsidR="00310770">
              <w:rPr>
                <w:color w:val="000000"/>
                <w:sz w:val="24"/>
                <w:lang w:val="mk-MK"/>
              </w:rPr>
              <w:t>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7F4C4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310770">
              <w:rPr>
                <w:color w:val="000000"/>
                <w:sz w:val="24"/>
                <w:lang w:val="mk-MK"/>
              </w:rPr>
              <w:t>2</w:t>
            </w:r>
            <w:r w:rsidR="00DF651C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одговорно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за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составување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на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6E" w:rsidRDefault="0014696E">
      <w:r>
        <w:separator/>
      </w:r>
    </w:p>
  </w:endnote>
  <w:endnote w:type="continuationSeparator" w:id="0">
    <w:p w:rsidR="0014696E" w:rsidRDefault="0014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6E" w:rsidRDefault="0014696E">
      <w:r>
        <w:separator/>
      </w:r>
    </w:p>
  </w:footnote>
  <w:footnote w:type="continuationSeparator" w:id="0">
    <w:p w:rsidR="0014696E" w:rsidRDefault="0014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8378E"/>
    <w:rsid w:val="00093BE1"/>
    <w:rsid w:val="000E43EA"/>
    <w:rsid w:val="0014696E"/>
    <w:rsid w:val="001704B0"/>
    <w:rsid w:val="0017065F"/>
    <w:rsid w:val="001C44E0"/>
    <w:rsid w:val="002913D5"/>
    <w:rsid w:val="002C0AE0"/>
    <w:rsid w:val="00310770"/>
    <w:rsid w:val="00341935"/>
    <w:rsid w:val="0035677A"/>
    <w:rsid w:val="004243D3"/>
    <w:rsid w:val="004F4E54"/>
    <w:rsid w:val="005D4EEE"/>
    <w:rsid w:val="0065510E"/>
    <w:rsid w:val="00665835"/>
    <w:rsid w:val="006B2B7B"/>
    <w:rsid w:val="006F5CE0"/>
    <w:rsid w:val="007823CD"/>
    <w:rsid w:val="00784EFE"/>
    <w:rsid w:val="0078598C"/>
    <w:rsid w:val="007B4683"/>
    <w:rsid w:val="007E4FCB"/>
    <w:rsid w:val="007E6F6C"/>
    <w:rsid w:val="007F4C44"/>
    <w:rsid w:val="008646E6"/>
    <w:rsid w:val="008814EE"/>
    <w:rsid w:val="008D0895"/>
    <w:rsid w:val="008F23C9"/>
    <w:rsid w:val="00936E16"/>
    <w:rsid w:val="009404EE"/>
    <w:rsid w:val="009F6BAE"/>
    <w:rsid w:val="00A06D8D"/>
    <w:rsid w:val="00A16CAC"/>
    <w:rsid w:val="00A306EC"/>
    <w:rsid w:val="00A37A2E"/>
    <w:rsid w:val="00B34751"/>
    <w:rsid w:val="00B4579D"/>
    <w:rsid w:val="00B72FF0"/>
    <w:rsid w:val="00C42302"/>
    <w:rsid w:val="00C64D3D"/>
    <w:rsid w:val="00D212DC"/>
    <w:rsid w:val="00D45D0B"/>
    <w:rsid w:val="00D90F3F"/>
    <w:rsid w:val="00DF651C"/>
    <w:rsid w:val="00E029CF"/>
    <w:rsid w:val="00E029E4"/>
    <w:rsid w:val="00E3297A"/>
    <w:rsid w:val="00E67018"/>
    <w:rsid w:val="00F60897"/>
    <w:rsid w:val="00F86030"/>
    <w:rsid w:val="00F9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5888D5"/>
  <w15:docId w15:val="{94E2CDCE-2F70-4526-9D31-FDCC253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36</cp:revision>
  <cp:lastPrinted>2021-02-13T10:43:00Z</cp:lastPrinted>
  <dcterms:created xsi:type="dcterms:W3CDTF">2013-01-15T09:33:00Z</dcterms:created>
  <dcterms:modified xsi:type="dcterms:W3CDTF">2021-02-13T10:43:00Z</dcterms:modified>
</cp:coreProperties>
</file>