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ЈУ ДОМ НА КУЛТУРАТА „КОЧО РАЦИН“ – СКОПЈЕ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ПРИЈАВА ЗА УЧЕСТВО</w:t>
      </w:r>
      <w:r w:rsidR="003D3DE1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="003D3DE1" w:rsidRPr="003D3DE1">
        <w:rPr>
          <w:rFonts w:ascii="Times New Roman" w:eastAsia="Times New Roman" w:hAnsi="Times New Roman" w:cs="Times New Roman"/>
          <w:sz w:val="24"/>
          <w:szCs w:val="24"/>
        </w:rPr>
        <w:t>– ПРАВЕН СУБЈЕКТ / ПОСТОЕЧКИ ОРКЕСТАР</w:t>
      </w:r>
      <w:r w:rsidRPr="005E6E02">
        <w:rPr>
          <w:rFonts w:ascii="Times New Roman" w:eastAsia="Times New Roman" w:hAnsi="Times New Roman" w:cs="Times New Roman"/>
          <w:sz w:val="24"/>
          <w:szCs w:val="24"/>
        </w:rPr>
        <w:br/>
        <w:t>по Јавен повик за избор и формирање на Градски дувачки оркестар на Град Скопје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I. ПОДАТОЦИ ЗА ПРАВНИОТ СУБЈЕКТ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Назив на правниот субјект: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Скратен назив: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Седиште (адреса):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ЕДБ: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Матичен број: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Е-пошта: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Веб-страница: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Законски застапник: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II. ПОДАТОЦИ ЗА ОРКЕСТАРОТ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Назив на оркестарот: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Година на формирање: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Број на активни членови: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Број на членови според инструментален состав: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III. ПОДАТОЦИ ЗА ДИРИГЕНТОТ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Име и презиме: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Професионално искуство: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IV. УМЕТНИЧКА И ПРОГРАМСКА ДЕЈНОСТ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Кратка биографија на оркестарот: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Репертоар: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lastRenderedPageBreak/>
        <w:t>Најзначајни настапи реализирани во последните две години:</w:t>
      </w:r>
    </w:p>
    <w:p w:rsidR="005E6E02" w:rsidRPr="005E6E02" w:rsidRDefault="0060548A" w:rsidP="005E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5E6E02" w:rsidRPr="005E6E02" w:rsidRDefault="0060548A" w:rsidP="005E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5E6E02" w:rsidRPr="005E6E02" w:rsidRDefault="0060548A" w:rsidP="005E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5E6E02" w:rsidRPr="005E6E02" w:rsidRDefault="0060548A" w:rsidP="005E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5E6E02" w:rsidRPr="005E6E02" w:rsidRDefault="0060548A" w:rsidP="005E6E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V. ДОСТАВЕНА ДОКУМЕНТАЦИЈА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Решение за регистрација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Кратка биографија на оркестарот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Биографија на диригентот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Список на членови со инструменти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Листа на реализирани настапи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Репертоар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Фотографии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Аудио материјали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Видео материјали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Интернет линкови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План за доекипирање (доколку е потребен)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□ Друго: ________________________________________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VI. ИЗЈАВА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Под полна материјална и кривична одговорност изјавуваме дека: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• Правниот субјект е регистриран согласно закон;</w:t>
      </w:r>
      <w:r w:rsidRPr="005E6E02">
        <w:rPr>
          <w:rFonts w:ascii="Times New Roman" w:eastAsia="Times New Roman" w:hAnsi="Times New Roman" w:cs="Times New Roman"/>
          <w:sz w:val="24"/>
          <w:szCs w:val="24"/>
        </w:rPr>
        <w:br/>
        <w:t>• Оркестарот активно функционира најмалку две години;</w:t>
      </w:r>
      <w:r w:rsidRPr="005E6E02">
        <w:rPr>
          <w:rFonts w:ascii="Times New Roman" w:eastAsia="Times New Roman" w:hAnsi="Times New Roman" w:cs="Times New Roman"/>
          <w:sz w:val="24"/>
          <w:szCs w:val="24"/>
        </w:rPr>
        <w:br/>
        <w:t>• Податоците наведени во пријавата се точни и вистинити;</w:t>
      </w:r>
      <w:r w:rsidRPr="005E6E02">
        <w:rPr>
          <w:rFonts w:ascii="Times New Roman" w:eastAsia="Times New Roman" w:hAnsi="Times New Roman" w:cs="Times New Roman"/>
          <w:sz w:val="24"/>
          <w:szCs w:val="24"/>
        </w:rPr>
        <w:br/>
        <w:t>• Ги исполнуваме условите од Јавниот повик;</w:t>
      </w:r>
      <w:r w:rsidRPr="005E6E02">
        <w:rPr>
          <w:rFonts w:ascii="Times New Roman" w:eastAsia="Times New Roman" w:hAnsi="Times New Roman" w:cs="Times New Roman"/>
          <w:sz w:val="24"/>
          <w:szCs w:val="24"/>
        </w:rPr>
        <w:br/>
        <w:t>• Доколку бидеме избрани, ќе ги извршуваме сите обврски предвидени со Јавниот повик и договорот со ЈУ Дом на културата „Кочо Рацин“ – Скопје.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Место: ____________________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lastRenderedPageBreak/>
        <w:t>Датум: ____________________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Законски застапник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(име и презиме)</w:t>
      </w:r>
    </w:p>
    <w:p w:rsidR="005E6E02" w:rsidRPr="005E6E02" w:rsidRDefault="005E6E02" w:rsidP="005E6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E02">
        <w:rPr>
          <w:rFonts w:ascii="Times New Roman" w:eastAsia="Times New Roman" w:hAnsi="Times New Roman" w:cs="Times New Roman"/>
          <w:sz w:val="24"/>
          <w:szCs w:val="24"/>
        </w:rPr>
        <w:t>Потпис и печат</w:t>
      </w:r>
    </w:p>
    <w:p w:rsidR="005E6E02" w:rsidRPr="005E6E02" w:rsidRDefault="0060548A" w:rsidP="005E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8A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E165D7" w:rsidRDefault="00E165D7"/>
    <w:sectPr w:rsidR="00E165D7" w:rsidSect="00E16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17F"/>
    <w:multiLevelType w:val="multilevel"/>
    <w:tmpl w:val="3608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E6E02"/>
    <w:rsid w:val="00122B56"/>
    <w:rsid w:val="00336D47"/>
    <w:rsid w:val="003D3DE1"/>
    <w:rsid w:val="005E6E02"/>
    <w:rsid w:val="0060548A"/>
    <w:rsid w:val="00E1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Pandevska</dc:creator>
  <cp:lastModifiedBy>Admin</cp:lastModifiedBy>
  <cp:revision>2</cp:revision>
  <dcterms:created xsi:type="dcterms:W3CDTF">2026-06-16T09:53:00Z</dcterms:created>
  <dcterms:modified xsi:type="dcterms:W3CDTF">2026-06-16T09:53:00Z</dcterms:modified>
</cp:coreProperties>
</file>