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4E463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4E463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4E463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4E463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4E463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4E463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4E463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4E463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4E463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76211" w:rsidRPr="007B63F6" w:rsidRDefault="002F4934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7B63F6" w:rsidRDefault="002F4934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7B63F6" w:rsidRDefault="002F4934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976211" w:rsidRPr="00091D6D">
        <w:trPr>
          <w:trHeight w:val="31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>
        <w:trPr>
          <w:cantSplit/>
          <w:trHeight w:val="55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7B63F6">
        <w:rPr>
          <w:rFonts w:ascii="Arial Narrow" w:hAnsi="Arial Narrow"/>
          <w:b/>
          <w:bCs/>
          <w:sz w:val="22"/>
          <w:szCs w:val="22"/>
          <w:lang w:val="mk-MK"/>
        </w:rPr>
        <w:t>ДОМ НА КУЛТУРА  „КОЧО РАЦИН“- СКОПЈЕ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  <w:r w:rsidR="00D1677E">
        <w:rPr>
          <w:rFonts w:ascii="Arial Narrow" w:hAnsi="Arial Narrow"/>
          <w:b/>
          <w:sz w:val="36"/>
          <w:szCs w:val="36"/>
          <w:lang w:val="mk-MK"/>
        </w:rPr>
        <w:t xml:space="preserve">   603 - М</w:t>
      </w:r>
    </w:p>
    <w:p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624EEF">
        <w:rPr>
          <w:rFonts w:ascii="Arial Narrow" w:hAnsi="Arial Narrow"/>
          <w:b/>
          <w:bCs/>
          <w:sz w:val="22"/>
          <w:szCs w:val="22"/>
          <w:lang w:val="mk-MK"/>
        </w:rPr>
        <w:t xml:space="preserve">       Ул.  </w:t>
      </w:r>
      <w:r w:rsidR="0056186E">
        <w:rPr>
          <w:rFonts w:ascii="Arial Narrow" w:hAnsi="Arial Narrow"/>
          <w:b/>
          <w:bCs/>
          <w:sz w:val="22"/>
          <w:szCs w:val="22"/>
          <w:lang w:val="mk-MK"/>
        </w:rPr>
        <w:t>ДИМИТРИЈЕ  ЧУПОВСКИ</w:t>
      </w:r>
      <w:r w:rsidR="00624EEF">
        <w:rPr>
          <w:rFonts w:ascii="Arial Narrow" w:hAnsi="Arial Narrow"/>
          <w:b/>
          <w:bCs/>
          <w:sz w:val="22"/>
          <w:szCs w:val="22"/>
          <w:lang w:val="mk-MK"/>
        </w:rPr>
        <w:t>Бр</w:t>
      </w:r>
      <w:r w:rsidR="007B63F6">
        <w:rPr>
          <w:rFonts w:ascii="Arial Narrow" w:hAnsi="Arial Narrow"/>
          <w:b/>
          <w:bCs/>
          <w:sz w:val="22"/>
          <w:szCs w:val="22"/>
          <w:lang w:val="mk-MK"/>
        </w:rPr>
        <w:t>20А</w:t>
      </w:r>
      <w:r w:rsidR="00624EEF">
        <w:rPr>
          <w:rFonts w:ascii="Arial Narrow" w:hAnsi="Arial Narrow"/>
          <w:b/>
          <w:bCs/>
          <w:sz w:val="22"/>
          <w:szCs w:val="22"/>
          <w:lang w:val="mk-MK"/>
        </w:rPr>
        <w:t xml:space="preserve">    СКОПЈЕ          070 – 279 - 549</w:t>
      </w:r>
    </w:p>
    <w:p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bookmarkStart w:id="0" w:name="_Hlk221960832"/>
      <w:r w:rsidR="007B63F6">
        <w:rPr>
          <w:rFonts w:ascii="Arial Narrow" w:hAnsi="Arial Narrow"/>
          <w:b/>
          <w:bCs/>
          <w:sz w:val="22"/>
          <w:szCs w:val="22"/>
          <w:lang w:val="mk-MK"/>
        </w:rPr>
        <w:t>4030974226503</w:t>
      </w:r>
      <w:bookmarkEnd w:id="0"/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на ден</w:t>
      </w:r>
      <w:r w:rsidR="00864476">
        <w:rPr>
          <w:rFonts w:ascii="Arial Narrow" w:hAnsi="Arial Narrow"/>
          <w:b/>
          <w:sz w:val="22"/>
          <w:szCs w:val="22"/>
          <w:u w:val="single"/>
        </w:rPr>
        <w:t xml:space="preserve">  31 .12.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6425EB">
        <w:rPr>
          <w:rFonts w:ascii="Arial Narrow" w:hAnsi="Arial Narrow"/>
          <w:b/>
          <w:color w:val="000000"/>
          <w:sz w:val="22"/>
          <w:szCs w:val="22"/>
        </w:rPr>
        <w:t>2</w:t>
      </w:r>
      <w:r w:rsidR="00AD5C26">
        <w:rPr>
          <w:rFonts w:ascii="Arial Narrow" w:hAnsi="Arial Narrow"/>
          <w:b/>
          <w:color w:val="000000"/>
          <w:sz w:val="22"/>
          <w:szCs w:val="22"/>
        </w:rPr>
        <w:t>5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:rsidR="006A409E" w:rsidRPr="00976211" w:rsidRDefault="006A409E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6A409E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AD5C26" w:rsidRPr="00AD5BD3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:rsidR="00AD5C26" w:rsidRPr="00091D6D" w:rsidRDefault="00AD5C26" w:rsidP="00AD5C2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D5C26" w:rsidRPr="001722DB" w:rsidRDefault="00AD5C26" w:rsidP="00AD5C2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AD5C26" w:rsidRPr="00AD5BD3" w:rsidRDefault="00AD5C26" w:rsidP="00AD5C26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АКТИВА:  ПОСТОЈАНИ СРЕДСТВА </w:t>
            </w:r>
            <w:r>
              <w:rPr>
                <w:rFonts w:ascii="StobiSans" w:hAnsi="StobiSans"/>
                <w:b/>
                <w:lang w:val="mk-MK"/>
              </w:rPr>
              <w:t>(112</w:t>
            </w:r>
            <w:r w:rsidRPr="00AD5BD3">
              <w:rPr>
                <w:rFonts w:ascii="StobiSans" w:hAnsi="StobiSans"/>
                <w:b/>
              </w:rPr>
              <w:t>+113+114+122+123)</w:t>
            </w:r>
          </w:p>
        </w:tc>
        <w:tc>
          <w:tcPr>
            <w:tcW w:w="851" w:type="dxa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7.764.427</w:t>
            </w:r>
          </w:p>
        </w:tc>
        <w:tc>
          <w:tcPr>
            <w:tcW w:w="2004" w:type="dxa"/>
            <w:gridSpan w:val="2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23.628.728</w:t>
            </w:r>
          </w:p>
        </w:tc>
        <w:tc>
          <w:tcPr>
            <w:tcW w:w="2127" w:type="dxa"/>
            <w:gridSpan w:val="3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15.706.450</w:t>
            </w:r>
          </w:p>
        </w:tc>
        <w:tc>
          <w:tcPr>
            <w:tcW w:w="1686" w:type="dxa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7.922.278</w:t>
            </w:r>
          </w:p>
        </w:tc>
      </w:tr>
      <w:tr w:rsidR="00AD5C26" w:rsidRPr="00AD5BD3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:rsidR="00AD5C26" w:rsidRPr="00091D6D" w:rsidRDefault="00AD5C26" w:rsidP="00AD5C2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D5C26" w:rsidRPr="001722DB" w:rsidRDefault="00AD5C26" w:rsidP="00AD5C2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:rsidR="00AD5C26" w:rsidRPr="00AD5BD3" w:rsidRDefault="00AD5C26" w:rsidP="00AD5C26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НЕМАТЕРИЈАЛНИ СРЕДСТВА</w:t>
            </w:r>
          </w:p>
        </w:tc>
        <w:tc>
          <w:tcPr>
            <w:tcW w:w="851" w:type="dxa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AD5C26" w:rsidRPr="00AD5BD3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AD5C26" w:rsidRPr="00091D6D" w:rsidRDefault="00AD5C26" w:rsidP="00AD5C2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D5C26" w:rsidRPr="001722DB" w:rsidRDefault="00AD5C26" w:rsidP="00AD5C2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:rsidR="00AD5C26" w:rsidRPr="000E5B3F" w:rsidRDefault="00AD5C26" w:rsidP="00AD5C26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>II. МАТЕРИЈАЛНИ ДОБРА И ПРИРОДНИ БОГАТСТВА</w:t>
            </w:r>
            <w:r>
              <w:rPr>
                <w:rFonts w:ascii="StobiSans" w:hAnsi="StobiSans"/>
                <w:b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AD5C26" w:rsidRPr="00AD5BD3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:rsidR="00AD5C26" w:rsidRPr="00091D6D" w:rsidRDefault="00AD5C26" w:rsidP="00AD5C2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D5C26" w:rsidRPr="001722DB" w:rsidRDefault="00AD5C26" w:rsidP="00AD5C2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AD5C26" w:rsidRPr="00AD5BD3" w:rsidRDefault="00AD5C26" w:rsidP="00AD5C26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114</w:t>
            </w:r>
          </w:p>
        </w:tc>
        <w:tc>
          <w:tcPr>
            <w:tcW w:w="1559" w:type="dxa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7.764.427</w:t>
            </w:r>
          </w:p>
        </w:tc>
        <w:tc>
          <w:tcPr>
            <w:tcW w:w="2004" w:type="dxa"/>
            <w:gridSpan w:val="2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23.628.728</w:t>
            </w:r>
          </w:p>
        </w:tc>
        <w:tc>
          <w:tcPr>
            <w:tcW w:w="2127" w:type="dxa"/>
            <w:gridSpan w:val="3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15.706.450</w:t>
            </w:r>
          </w:p>
        </w:tc>
        <w:tc>
          <w:tcPr>
            <w:tcW w:w="1686" w:type="dxa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7.922.278</w:t>
            </w:r>
          </w:p>
        </w:tc>
      </w:tr>
      <w:tr w:rsidR="00AD5C26" w:rsidRPr="00AD5BD3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:rsidR="00AD5C26" w:rsidRPr="00091D6D" w:rsidRDefault="00AD5C26" w:rsidP="00AD5C2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:rsidR="00AD5C26" w:rsidRPr="001722DB" w:rsidRDefault="00AD5C26" w:rsidP="00AD5C2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AD5C26" w:rsidRPr="00AD5BD3" w:rsidRDefault="00AD5C26" w:rsidP="00AD5C26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Градежниобјекти</w:t>
            </w:r>
          </w:p>
        </w:tc>
        <w:tc>
          <w:tcPr>
            <w:tcW w:w="851" w:type="dxa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115</w:t>
            </w:r>
          </w:p>
        </w:tc>
        <w:tc>
          <w:tcPr>
            <w:tcW w:w="1559" w:type="dxa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7.764.427</w:t>
            </w:r>
          </w:p>
        </w:tc>
        <w:tc>
          <w:tcPr>
            <w:tcW w:w="2004" w:type="dxa"/>
            <w:gridSpan w:val="2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23.037.010</w:t>
            </w:r>
          </w:p>
        </w:tc>
        <w:tc>
          <w:tcPr>
            <w:tcW w:w="2127" w:type="dxa"/>
            <w:gridSpan w:val="3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15.114.732</w:t>
            </w:r>
          </w:p>
        </w:tc>
        <w:tc>
          <w:tcPr>
            <w:tcW w:w="1686" w:type="dxa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7.922.278</w:t>
            </w:r>
          </w:p>
        </w:tc>
      </w:tr>
      <w:tr w:rsidR="00F31417" w:rsidRPr="00AD5BD3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Станови и деловниобјекти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116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center"/>
              <w:rPr>
                <w:rFonts w:ascii="StobiSans" w:hAnsi="StobiSans"/>
                <w:b/>
                <w:color w:val="000000"/>
              </w:rPr>
            </w:pPr>
          </w:p>
        </w:tc>
      </w:tr>
      <w:tr w:rsidR="00F31417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31417" w:rsidRPr="00091D6D" w:rsidRDefault="00F31417" w:rsidP="00F3141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31417" w:rsidRPr="00091D6D" w:rsidRDefault="00F31417" w:rsidP="00F3141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F31417" w:rsidRPr="00091D6D" w:rsidRDefault="00F31417" w:rsidP="00F3141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31417" w:rsidRPr="00091D6D" w:rsidRDefault="00F31417" w:rsidP="00F3141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F31417" w:rsidRPr="00FA3352" w:rsidRDefault="00F31417" w:rsidP="00F31417">
            <w:pPr>
              <w:shd w:val="clear" w:color="auto" w:fill="FFFFFF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F31417" w:rsidRPr="00FA3352" w:rsidRDefault="00F31417" w:rsidP="00F31417">
            <w:pPr>
              <w:widowControl/>
              <w:suppressAutoHyphens w:val="0"/>
              <w:autoSpaceDE/>
              <w:rPr>
                <w:rFonts w:ascii="MAC C Times" w:hAnsi="MAC C Times"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Износ</w:t>
            </w:r>
          </w:p>
        </w:tc>
      </w:tr>
      <w:tr w:rsidR="00F31417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31417" w:rsidRPr="00091D6D" w:rsidRDefault="00F31417" w:rsidP="00F3141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F31417" w:rsidRPr="00091D6D" w:rsidRDefault="00F31417" w:rsidP="00F3141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Претходна</w:t>
            </w:r>
          </w:p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F31417" w:rsidRPr="00FA3352" w:rsidRDefault="00F31417" w:rsidP="00F31417">
            <w:pPr>
              <w:shd w:val="clear" w:color="auto" w:fill="FFFFFF"/>
              <w:autoSpaceDE/>
              <w:snapToGrid w:val="0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Тековнагодина</w:t>
            </w:r>
          </w:p>
          <w:p w:rsidR="00F31417" w:rsidRPr="00FA3352" w:rsidRDefault="00F31417" w:rsidP="00F31417">
            <w:pPr>
              <w:shd w:val="clear" w:color="auto" w:fill="FFFFFF"/>
              <w:autoSpaceDE/>
              <w:snapToGrid w:val="0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</w:p>
        </w:tc>
      </w:tr>
      <w:tr w:rsidR="00F3141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31417" w:rsidRPr="00091D6D" w:rsidRDefault="00F31417" w:rsidP="00F3141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F31417" w:rsidRPr="00091D6D" w:rsidRDefault="00F31417" w:rsidP="00F3141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F31417" w:rsidRPr="00FA3352" w:rsidRDefault="00F31417" w:rsidP="00F3141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F31417" w:rsidRPr="00FA3352" w:rsidRDefault="00F31417" w:rsidP="00F3141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Исправканавредност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F31417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F31417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F31417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F31417" w:rsidRPr="00FA3352" w:rsidRDefault="00F31417" w:rsidP="00F3141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F31417" w:rsidRPr="00FA3352" w:rsidRDefault="00F31417" w:rsidP="00F3141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F31417" w:rsidRPr="00FA3352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Опрема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117</w:t>
            </w:r>
          </w:p>
        </w:tc>
        <w:tc>
          <w:tcPr>
            <w:tcW w:w="1559" w:type="dxa"/>
            <w:vAlign w:val="center"/>
          </w:tcPr>
          <w:p w:rsidR="00F31417" w:rsidRPr="00FA3352" w:rsidRDefault="006D36E5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FA3352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Повеќегодишнинасади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118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FA3352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Основностадо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119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FA3352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Другиматеријалнисредства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120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0E2FE1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5</w:t>
            </w:r>
            <w:r w:rsidR="00AD5C26">
              <w:rPr>
                <w:rFonts w:ascii="MAC C Times" w:hAnsi="MAC C Times"/>
                <w:b/>
                <w:color w:val="000000"/>
              </w:rPr>
              <w:t>91</w:t>
            </w:r>
            <w:r>
              <w:rPr>
                <w:rFonts w:ascii="MAC C Times" w:hAnsi="MAC C Times"/>
                <w:b/>
                <w:color w:val="000000"/>
              </w:rPr>
              <w:t>.</w:t>
            </w:r>
            <w:r w:rsidR="00AD5C26">
              <w:rPr>
                <w:rFonts w:ascii="MAC C Times" w:hAnsi="MAC C Times"/>
                <w:b/>
                <w:color w:val="000000"/>
              </w:rPr>
              <w:t>718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0E2FE1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5</w:t>
            </w:r>
            <w:r w:rsidR="00AD5C26">
              <w:rPr>
                <w:rFonts w:ascii="MAC C Times" w:hAnsi="MAC C Times"/>
                <w:b/>
                <w:color w:val="000000"/>
              </w:rPr>
              <w:t>91</w:t>
            </w:r>
            <w:r>
              <w:rPr>
                <w:rFonts w:ascii="MAC C Times" w:hAnsi="MAC C Times"/>
                <w:b/>
                <w:color w:val="000000"/>
              </w:rPr>
              <w:t>.</w:t>
            </w:r>
            <w:r w:rsidR="00AD5C26">
              <w:rPr>
                <w:rFonts w:ascii="MAC C Times" w:hAnsi="MAC C Times"/>
                <w:b/>
                <w:color w:val="000000"/>
              </w:rPr>
              <w:t>718</w:t>
            </w:r>
          </w:p>
        </w:tc>
        <w:tc>
          <w:tcPr>
            <w:tcW w:w="1686" w:type="dxa"/>
            <w:vAlign w:val="center"/>
          </w:tcPr>
          <w:p w:rsidR="00F31417" w:rsidRPr="00FA3352" w:rsidRDefault="000E2FE1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0</w:t>
            </w:r>
          </w:p>
        </w:tc>
      </w:tr>
      <w:tr w:rsidR="00F31417" w:rsidRPr="00FA3352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Авансизаматеријалнисредств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121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FA3352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AD5BD3">
              <w:rPr>
                <w:rFonts w:ascii="StobiSans" w:hAnsi="StobiSans"/>
                <w:b/>
              </w:rPr>
              <w:t xml:space="preserve">МАТЕРИЈАЛНИ СРЕДСТВА </w:t>
            </w:r>
            <w:r>
              <w:rPr>
                <w:rFonts w:ascii="StobiSans" w:hAnsi="StobiSans"/>
                <w:b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122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FA3352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:rsidR="00F31417" w:rsidRPr="005C581B" w:rsidRDefault="00F31417" w:rsidP="00F31417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 xml:space="preserve">IV.ДОЛГОРОЧНИ КРЕДИТИ И ПОЗАЈМИЦИ </w:t>
            </w:r>
            <w:r>
              <w:rPr>
                <w:rFonts w:ascii="StobiSans" w:hAnsi="StobiSans"/>
                <w:b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" w:hAnsi="StobiSans"/>
                <w:b/>
              </w:rPr>
              <w:t>И ОРОЧЕНИ СР</w:t>
            </w:r>
            <w:r>
              <w:rPr>
                <w:rFonts w:ascii="StobiSans" w:hAnsi="StobiSans"/>
                <w:b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123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FA3352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124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FA3352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ПАРИЧНИ СРЕДСТВА (126 до 133)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125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F31417" w:rsidRPr="00FA3352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Сметка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126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F31417" w:rsidRPr="00FA3352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Благајна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127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F31417" w:rsidRPr="00FA3352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Издвоенипаричнисредства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128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F31417" w:rsidRPr="00FA3352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Отворениакредитиви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129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F31417" w:rsidRPr="00FA3352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Девизнасметка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130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F31417" w:rsidRPr="00FA3352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Девизниакредитиви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131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F31417" w:rsidRPr="00FA3352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Девизнаблагајна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132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F31417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31417" w:rsidRPr="00091D6D" w:rsidRDefault="00F31417" w:rsidP="00F3141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31417" w:rsidRPr="00091D6D" w:rsidRDefault="00F31417" w:rsidP="00F3141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F31417" w:rsidRPr="00091D6D" w:rsidRDefault="00F31417" w:rsidP="00F3141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31417" w:rsidRPr="00091D6D" w:rsidRDefault="00F31417" w:rsidP="00F3141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F31417" w:rsidRPr="00FA3352" w:rsidRDefault="00F31417" w:rsidP="00F31417">
            <w:pPr>
              <w:shd w:val="clear" w:color="auto" w:fill="FFFFFF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F31417" w:rsidRPr="00FA3352" w:rsidRDefault="00F31417" w:rsidP="00F31417">
            <w:pPr>
              <w:widowControl/>
              <w:suppressAutoHyphens w:val="0"/>
              <w:autoSpaceDE/>
              <w:rPr>
                <w:rFonts w:ascii="MAC C Times" w:hAnsi="MAC C Times"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Износ</w:t>
            </w:r>
          </w:p>
        </w:tc>
      </w:tr>
      <w:tr w:rsidR="00F31417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31417" w:rsidRPr="00091D6D" w:rsidRDefault="00F31417" w:rsidP="00F3141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F31417" w:rsidRPr="00091D6D" w:rsidRDefault="00F31417" w:rsidP="00F3141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Претходна</w:t>
            </w:r>
          </w:p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F31417" w:rsidRPr="00FA3352" w:rsidRDefault="00F31417" w:rsidP="00F31417">
            <w:pPr>
              <w:shd w:val="clear" w:color="auto" w:fill="FFFFFF"/>
              <w:autoSpaceDE/>
              <w:snapToGrid w:val="0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Тековнагодина</w:t>
            </w:r>
          </w:p>
          <w:p w:rsidR="00F31417" w:rsidRPr="00FA3352" w:rsidRDefault="00F31417" w:rsidP="00F31417">
            <w:pPr>
              <w:shd w:val="clear" w:color="auto" w:fill="FFFFFF"/>
              <w:autoSpaceDE/>
              <w:snapToGrid w:val="0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</w:p>
        </w:tc>
      </w:tr>
      <w:tr w:rsidR="00F3141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31417" w:rsidRPr="00091D6D" w:rsidRDefault="00F31417" w:rsidP="00F3141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F31417" w:rsidRPr="00091D6D" w:rsidRDefault="00F31417" w:rsidP="00F3141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F31417" w:rsidRPr="00FA3352" w:rsidRDefault="00F31417" w:rsidP="00F3141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F31417" w:rsidRPr="00FA3352" w:rsidRDefault="00F31417" w:rsidP="00F3141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Исправканавредност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F31417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F31417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F31417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F31417" w:rsidRPr="00FA3352" w:rsidRDefault="00F31417" w:rsidP="00F3141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F31417" w:rsidRPr="00FA3352" w:rsidRDefault="00F31417" w:rsidP="00F3141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F3141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Другипаричнисредства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133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3141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134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3141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ПОБАРУВАЊА (136 до 139)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135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3141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Побарувањаодбуџетот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136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3141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Побарувањаодфондот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137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3141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Побарувањаодкупувачивоземјата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138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3141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Побарувањаодкупувачивостранство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139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31417" w:rsidRPr="00AD5BD3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140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31417" w:rsidRPr="00AD5BD3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141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3141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142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3141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143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31417" w:rsidRPr="00AD5BD3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144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31417" w:rsidRPr="00AD5BD3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145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3141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Другиактивнивременскиразгарничувања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146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  <w:lang w:val="mk-MK"/>
              </w:rPr>
            </w:pPr>
            <w:r>
              <w:rPr>
                <w:rFonts w:ascii="MAC C Times" w:hAnsi="MAC C Times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F31417" w:rsidRPr="00E555A6" w:rsidRDefault="00F31417" w:rsidP="00F31417">
            <w:pPr>
              <w:jc w:val="center"/>
              <w:rPr>
                <w:rFonts w:ascii="StobiSans" w:hAnsi="StobiSans"/>
                <w:b/>
                <w:color w:val="000000"/>
              </w:rPr>
            </w:pPr>
          </w:p>
        </w:tc>
      </w:tr>
      <w:tr w:rsidR="00F31417" w:rsidRPr="00AD5BD3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МАТЕРИЈАЛИ, РЕЗЕРВНИ ДЕЛОВИ И СИТЕН ИНВЕНТАР (148 до 153)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147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3141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Материјали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148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31417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31417" w:rsidRPr="00091D6D" w:rsidRDefault="00F31417" w:rsidP="00F3141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31417" w:rsidRPr="00091D6D" w:rsidRDefault="00F31417" w:rsidP="00F3141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F31417" w:rsidRPr="00091D6D" w:rsidRDefault="00F31417" w:rsidP="00F3141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31417" w:rsidRPr="00091D6D" w:rsidRDefault="00F31417" w:rsidP="00F3141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F31417" w:rsidRPr="00FA3352" w:rsidRDefault="00F31417" w:rsidP="00F31417">
            <w:pPr>
              <w:shd w:val="clear" w:color="auto" w:fill="FFFFFF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F31417" w:rsidRPr="00FA3352" w:rsidRDefault="00F31417" w:rsidP="00F31417">
            <w:pPr>
              <w:widowControl/>
              <w:suppressAutoHyphens w:val="0"/>
              <w:autoSpaceDE/>
              <w:rPr>
                <w:rFonts w:ascii="MAC C Times" w:hAnsi="MAC C Times"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Износ</w:t>
            </w:r>
          </w:p>
        </w:tc>
      </w:tr>
      <w:tr w:rsidR="00F31417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31417" w:rsidRPr="00091D6D" w:rsidRDefault="00F31417" w:rsidP="00F3141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F31417" w:rsidRPr="00091D6D" w:rsidRDefault="00F31417" w:rsidP="00F3141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Претходна</w:t>
            </w:r>
          </w:p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F31417" w:rsidRPr="00FA3352" w:rsidRDefault="00F31417" w:rsidP="00F31417">
            <w:pPr>
              <w:shd w:val="clear" w:color="auto" w:fill="FFFFFF"/>
              <w:autoSpaceDE/>
              <w:snapToGrid w:val="0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Тековнагодина</w:t>
            </w:r>
          </w:p>
          <w:p w:rsidR="00F31417" w:rsidRPr="00FA3352" w:rsidRDefault="00F31417" w:rsidP="00F31417">
            <w:pPr>
              <w:shd w:val="clear" w:color="auto" w:fill="FFFFFF"/>
              <w:autoSpaceDE/>
              <w:snapToGrid w:val="0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</w:p>
        </w:tc>
      </w:tr>
      <w:tr w:rsidR="00F3141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31417" w:rsidRPr="00091D6D" w:rsidRDefault="00F31417" w:rsidP="00F3141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F31417" w:rsidRPr="00091D6D" w:rsidRDefault="00F31417" w:rsidP="00F3141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F31417" w:rsidRPr="00FA3352" w:rsidRDefault="00F31417" w:rsidP="00F3141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F31417" w:rsidRPr="00FA3352" w:rsidRDefault="00F31417" w:rsidP="00F3141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Исправканавредност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F31417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F31417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F31417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F31417" w:rsidRPr="00FA3352" w:rsidRDefault="00F31417" w:rsidP="00F3141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F31417" w:rsidRPr="00FA3352" w:rsidRDefault="00F31417" w:rsidP="00F3141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F3141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Резервниделови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3141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Ситенинвентар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3141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Производство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3141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Готовипроизводи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3141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Стоки, аванси, депозити и кауции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31417" w:rsidRPr="00AD5BD3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ЗАЕМИ(155 до 157)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3141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Непокриенирасходиодпоранешнигодини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3141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Непокриенирасходи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3141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Применидолгорочникредити и заеми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6D36E5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D36E5" w:rsidRPr="00091D6D" w:rsidRDefault="006D36E5" w:rsidP="006D36E5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36E5" w:rsidRPr="001722DB" w:rsidRDefault="006D36E5" w:rsidP="006D36E5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:rsidR="006D36E5" w:rsidRPr="00AD5BD3" w:rsidRDefault="006D36E5" w:rsidP="006D36E5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:rsidR="006D36E5" w:rsidRPr="00FA3352" w:rsidRDefault="006D36E5" w:rsidP="006D36E5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:rsidR="006D36E5" w:rsidRPr="00AD5BD3" w:rsidRDefault="006D36E5" w:rsidP="006D36E5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6D36E5" w:rsidRPr="00FA3352" w:rsidRDefault="006D36E5" w:rsidP="006D36E5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6D36E5" w:rsidRPr="00FA3352" w:rsidRDefault="006D36E5" w:rsidP="006D36E5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6D36E5" w:rsidRPr="00AD5BD3" w:rsidRDefault="006D36E5" w:rsidP="006D36E5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6D36E5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D36E5" w:rsidRPr="00091D6D" w:rsidRDefault="006D36E5" w:rsidP="006D36E5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D36E5" w:rsidRPr="001722DB" w:rsidRDefault="006D36E5" w:rsidP="006D36E5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6D36E5" w:rsidRPr="00AD5BD3" w:rsidRDefault="006D36E5" w:rsidP="006D36E5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:rsidR="006D36E5" w:rsidRPr="00FA3352" w:rsidRDefault="006D36E5" w:rsidP="006D36E5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159</w:t>
            </w:r>
          </w:p>
        </w:tc>
        <w:tc>
          <w:tcPr>
            <w:tcW w:w="1559" w:type="dxa"/>
            <w:vAlign w:val="center"/>
          </w:tcPr>
          <w:p w:rsidR="006D36E5" w:rsidRPr="00FA3352" w:rsidRDefault="00AD5C26" w:rsidP="006D36E5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7.764.427</w:t>
            </w:r>
          </w:p>
        </w:tc>
        <w:tc>
          <w:tcPr>
            <w:tcW w:w="2004" w:type="dxa"/>
            <w:gridSpan w:val="2"/>
            <w:vAlign w:val="center"/>
          </w:tcPr>
          <w:p w:rsidR="006D36E5" w:rsidRPr="00FA3352" w:rsidRDefault="00AD5C26" w:rsidP="006D36E5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23.628.728</w:t>
            </w:r>
          </w:p>
        </w:tc>
        <w:tc>
          <w:tcPr>
            <w:tcW w:w="2127" w:type="dxa"/>
            <w:gridSpan w:val="3"/>
            <w:vAlign w:val="center"/>
          </w:tcPr>
          <w:p w:rsidR="006D36E5" w:rsidRPr="00FA3352" w:rsidRDefault="00AD5C26" w:rsidP="006D36E5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15.706.450</w:t>
            </w:r>
          </w:p>
        </w:tc>
        <w:tc>
          <w:tcPr>
            <w:tcW w:w="1686" w:type="dxa"/>
            <w:vAlign w:val="center"/>
          </w:tcPr>
          <w:p w:rsidR="006D36E5" w:rsidRPr="00FA3352" w:rsidRDefault="00AD5C26" w:rsidP="006D36E5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7.922.278</w:t>
            </w:r>
          </w:p>
        </w:tc>
      </w:tr>
      <w:tr w:rsidR="00F31417" w:rsidRPr="00AD5BD3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:rsidR="00F31417" w:rsidRPr="00AD5BD3" w:rsidRDefault="00F31417" w:rsidP="00F31417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31417" w:rsidRPr="00091D6D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FA3352" w:rsidRDefault="00F31417" w:rsidP="00F31417">
            <w:pPr>
              <w:widowControl/>
              <w:suppressAutoHyphens w:val="0"/>
              <w:autoSpaceDE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F31417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FA3352" w:rsidRDefault="00F31417" w:rsidP="00F31417">
            <w:pPr>
              <w:widowControl/>
              <w:suppressAutoHyphens w:val="0"/>
              <w:autoSpaceDE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F31417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FA3352" w:rsidRDefault="00F31417" w:rsidP="00F31417">
            <w:pPr>
              <w:widowControl/>
              <w:suppressAutoHyphens w:val="0"/>
              <w:autoSpaceDE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F31417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FA3352" w:rsidRDefault="00F31417" w:rsidP="00F31417">
            <w:pPr>
              <w:widowControl/>
              <w:suppressAutoHyphens w:val="0"/>
              <w:autoSpaceDE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F31417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1417" w:rsidRPr="00FA3352" w:rsidRDefault="00F31417" w:rsidP="00F31417">
            <w:pPr>
              <w:widowControl/>
              <w:suppressAutoHyphens w:val="0"/>
              <w:autoSpaceDE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F31417" w:rsidRPr="00091D6D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F31417" w:rsidRPr="00DA4352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:rsidR="00F31417" w:rsidRPr="00DA4352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F31417" w:rsidRPr="00DA4352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F31417" w:rsidRPr="00DA4352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F31417" w:rsidRPr="00DA4352" w:rsidRDefault="00F31417" w:rsidP="00F3141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F31417" w:rsidRPr="00DA4352" w:rsidRDefault="00F31417" w:rsidP="00F3141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F31417" w:rsidRPr="00DA4352" w:rsidRDefault="00F31417" w:rsidP="00F3141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b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F31417" w:rsidRPr="00FA3352" w:rsidRDefault="00F31417" w:rsidP="00F31417">
            <w:pPr>
              <w:shd w:val="clear" w:color="auto" w:fill="FFFFFF"/>
              <w:jc w:val="center"/>
              <w:rPr>
                <w:rFonts w:ascii="MAC C Times" w:eastAsia="MAC C Swiss" w:hAnsi="MAC C Times" w:cs="MAC C Swiss"/>
                <w:b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наАОП</w:t>
            </w:r>
          </w:p>
        </w:tc>
        <w:tc>
          <w:tcPr>
            <w:tcW w:w="3685" w:type="dxa"/>
            <w:gridSpan w:val="4"/>
          </w:tcPr>
          <w:p w:rsidR="00F31417" w:rsidRPr="00FA3352" w:rsidRDefault="00F31417" w:rsidP="00F31417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Износ</w:t>
            </w:r>
          </w:p>
        </w:tc>
      </w:tr>
      <w:tr w:rsidR="00F31417" w:rsidRPr="00091D6D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F31417" w:rsidRPr="00DA4352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31417" w:rsidRPr="00DA4352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F31417" w:rsidRPr="00DA4352" w:rsidRDefault="00F31417" w:rsidP="00F3141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:rsidR="00F31417" w:rsidRPr="00FA3352" w:rsidRDefault="00F31417" w:rsidP="00F31417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FA3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Претходнагодина</w:t>
            </w:r>
            <w:r w:rsidRPr="00FA3352">
              <w:rPr>
                <w:rFonts w:ascii="MAC C Times" w:hAnsi="MAC C Times"/>
                <w:b/>
                <w:sz w:val="22"/>
                <w:szCs w:val="22"/>
                <w:lang w:val="mk-MK"/>
              </w:rPr>
              <w:t>(</w:t>
            </w:r>
            <w:r w:rsidRPr="00FA3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почетнасостојба</w:t>
            </w:r>
            <w:r w:rsidRPr="00FA3352">
              <w:rPr>
                <w:rFonts w:ascii="MAC C Times" w:hAnsi="MAC C Times"/>
                <w:b/>
                <w:sz w:val="22"/>
                <w:szCs w:val="22"/>
                <w:lang w:val="mk-MK"/>
              </w:rPr>
              <w:t>) (</w:t>
            </w:r>
            <w:r w:rsidRPr="00FA3352">
              <w:rPr>
                <w:rFonts w:ascii="Arial Narrow" w:hAnsi="Arial Narrow"/>
                <w:b/>
                <w:sz w:val="22"/>
                <w:szCs w:val="22"/>
                <w:lang w:val="mk-MK"/>
              </w:rPr>
              <w:t>тековнагодина</w:t>
            </w:r>
            <w:r w:rsidRPr="00FA3352">
              <w:rPr>
                <w:rFonts w:ascii="MAC C Times" w:hAnsi="MAC C Times"/>
                <w:b/>
                <w:sz w:val="22"/>
                <w:szCs w:val="22"/>
                <w:lang w:val="mk-MK"/>
              </w:rPr>
              <w:t>)</w:t>
            </w:r>
          </w:p>
        </w:tc>
        <w:tc>
          <w:tcPr>
            <w:tcW w:w="1842" w:type="dxa"/>
            <w:gridSpan w:val="2"/>
          </w:tcPr>
          <w:p w:rsidR="00F31417" w:rsidRPr="00FA3352" w:rsidRDefault="00F31417" w:rsidP="00F31417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FA3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Износнаденотнабилансирање</w:t>
            </w:r>
          </w:p>
        </w:tc>
      </w:tr>
      <w:tr w:rsidR="00F31417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F31417" w:rsidRPr="00FA3352" w:rsidRDefault="00F31417" w:rsidP="00F3141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AD5C26" w:rsidRPr="00AD5BD3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:rsidR="00AD5C26" w:rsidRDefault="00AD5C26" w:rsidP="00AD5C2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:rsidR="00AD5C26" w:rsidRDefault="00AD5C26" w:rsidP="00AD5C2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:rsidR="00AD5C26" w:rsidRPr="00091D6D" w:rsidRDefault="00AD5C26" w:rsidP="00AD5C2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D5C26" w:rsidRPr="001722DB" w:rsidRDefault="00AD5C26" w:rsidP="00AD5C2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AD5C26" w:rsidRPr="00AD5BD3" w:rsidRDefault="00AD5C26" w:rsidP="00AD5C26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7.764.427</w:t>
            </w:r>
          </w:p>
        </w:tc>
        <w:tc>
          <w:tcPr>
            <w:tcW w:w="1842" w:type="dxa"/>
            <w:gridSpan w:val="2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7.922.278</w:t>
            </w:r>
          </w:p>
        </w:tc>
      </w:tr>
      <w:tr w:rsidR="00AD5C26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D5C26" w:rsidRPr="00091D6D" w:rsidRDefault="00AD5C26" w:rsidP="00AD5C2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1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1"/>
          </w:p>
        </w:tc>
        <w:tc>
          <w:tcPr>
            <w:tcW w:w="1134" w:type="dxa"/>
            <w:shd w:val="clear" w:color="auto" w:fill="FFFFFF"/>
            <w:vAlign w:val="center"/>
          </w:tcPr>
          <w:p w:rsidR="00AD5C26" w:rsidRPr="001722DB" w:rsidRDefault="00AD5C26" w:rsidP="00AD5C2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:rsidR="00AD5C26" w:rsidRPr="00AD5BD3" w:rsidRDefault="00AD5C26" w:rsidP="00AD5C26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Државен -јавенкапитал</w:t>
            </w:r>
          </w:p>
        </w:tc>
        <w:tc>
          <w:tcPr>
            <w:tcW w:w="851" w:type="dxa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7.764.427</w:t>
            </w:r>
          </w:p>
        </w:tc>
        <w:tc>
          <w:tcPr>
            <w:tcW w:w="1842" w:type="dxa"/>
            <w:gridSpan w:val="2"/>
            <w:vAlign w:val="center"/>
          </w:tcPr>
          <w:p w:rsidR="00AD5C26" w:rsidRPr="00FA3352" w:rsidRDefault="00AD5C26" w:rsidP="00AD5C26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7.922.278</w:t>
            </w:r>
          </w:p>
        </w:tc>
      </w:tr>
      <w:tr w:rsidR="00F31417" w:rsidRPr="00AD5BD3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Останаткапитал(залихинаматеријали, резервниделови, ситенинвентар и хартииодвредност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 Ревалоризационарезерва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ДОЛГОРОЧНИ ОБВРСКИ (166 до 172)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Обврскиподолгорочникредити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Вложувањаодстранскилица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Кредитиодбанкивоземјата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Другикредитивоземјата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Кредитиодстранство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Долгорочниобврскизаприменидепозити и кауции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Другидолгорочниобврски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>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  <w:lang w:val="mk-MK"/>
              </w:rPr>
            </w:pP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а) Краткорочниобврскипоосновнахартииодвредност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F31417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F31417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DA4352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F31417" w:rsidRPr="00DA4352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F31417" w:rsidRPr="00DA4352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F31417" w:rsidRPr="00DA4352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F31417" w:rsidRPr="00DA4352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F31417" w:rsidRPr="00DA4352" w:rsidRDefault="00F31417" w:rsidP="00F3141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F31417" w:rsidRPr="00DA4352" w:rsidRDefault="00F31417" w:rsidP="00F3141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F31417" w:rsidRPr="00DA4352" w:rsidRDefault="00F31417" w:rsidP="00F3141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b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F31417" w:rsidRPr="00FA3352" w:rsidRDefault="00F31417" w:rsidP="00F31417">
            <w:pPr>
              <w:shd w:val="clear" w:color="auto" w:fill="FFFFFF"/>
              <w:jc w:val="center"/>
              <w:rPr>
                <w:rFonts w:ascii="MAC C Times" w:eastAsia="MAC C Swiss" w:hAnsi="MAC C Times" w:cs="MAC C Swiss"/>
                <w:b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наАОП</w:t>
            </w:r>
          </w:p>
        </w:tc>
        <w:tc>
          <w:tcPr>
            <w:tcW w:w="3685" w:type="dxa"/>
            <w:gridSpan w:val="4"/>
          </w:tcPr>
          <w:p w:rsidR="00F31417" w:rsidRPr="00FA3352" w:rsidRDefault="00F31417" w:rsidP="00F31417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Износ</w:t>
            </w:r>
          </w:p>
        </w:tc>
      </w:tr>
      <w:tr w:rsidR="00F31417" w:rsidRPr="00DA4352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F31417" w:rsidRPr="00DA4352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31417" w:rsidRPr="00DA4352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F31417" w:rsidRPr="00DA4352" w:rsidRDefault="00F31417" w:rsidP="00F3141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:rsidR="00F31417" w:rsidRPr="00FA3352" w:rsidRDefault="00F31417" w:rsidP="00F31417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FA3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Претходнагодина</w:t>
            </w:r>
            <w:r w:rsidRPr="00FA3352">
              <w:rPr>
                <w:rFonts w:ascii="MAC C Times" w:hAnsi="MAC C Times"/>
                <w:b/>
                <w:sz w:val="22"/>
                <w:szCs w:val="22"/>
                <w:lang w:val="mk-MK"/>
              </w:rPr>
              <w:t>(</w:t>
            </w:r>
            <w:r w:rsidRPr="00FA3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почетнасостојба</w:t>
            </w:r>
            <w:r w:rsidRPr="00FA3352">
              <w:rPr>
                <w:rFonts w:ascii="MAC C Times" w:hAnsi="MAC C Times"/>
                <w:b/>
                <w:sz w:val="22"/>
                <w:szCs w:val="22"/>
                <w:lang w:val="mk-MK"/>
              </w:rPr>
              <w:t>) (</w:t>
            </w:r>
            <w:r w:rsidRPr="00FA3352">
              <w:rPr>
                <w:rFonts w:ascii="Arial Narrow" w:hAnsi="Arial Narrow"/>
                <w:b/>
                <w:sz w:val="22"/>
                <w:szCs w:val="22"/>
                <w:lang w:val="mk-MK"/>
              </w:rPr>
              <w:t>тековнагодина</w:t>
            </w:r>
            <w:r w:rsidRPr="00FA3352">
              <w:rPr>
                <w:rFonts w:ascii="MAC C Times" w:hAnsi="MAC C Times"/>
                <w:b/>
                <w:sz w:val="22"/>
                <w:szCs w:val="22"/>
                <w:lang w:val="mk-MK"/>
              </w:rPr>
              <w:t>)</w:t>
            </w:r>
          </w:p>
        </w:tc>
        <w:tc>
          <w:tcPr>
            <w:tcW w:w="1842" w:type="dxa"/>
            <w:gridSpan w:val="2"/>
          </w:tcPr>
          <w:p w:rsidR="00F31417" w:rsidRPr="00FA3352" w:rsidRDefault="00F31417" w:rsidP="00F31417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FA3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Износнаденотнабилансирање</w:t>
            </w:r>
          </w:p>
        </w:tc>
      </w:tr>
      <w:tr w:rsidR="00F31417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F31417" w:rsidRPr="00FA3352" w:rsidRDefault="00F31417" w:rsidP="00F3141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F31417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Краткорочниобрскиспремадобавувачи (176 до 179)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Обврскиспремадобавувачивоземјата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Обврскиспремадобавувачивостранство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Обврскиспремадобавувачизанефактуриранистоки, материјали и услуги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Обврскиспремадобавувачи - граѓани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Примениаванси, депозити и кауции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Краткорочнифинасискиобврски (182 до 188)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  <w:lang w:val="mk-MK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Обврскиодзаедничкоработењесосубјектите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Обврскизакредитивоземјата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Обврскизакредитивостранаство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Обврскизавложенисредствавоземјата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Другикраткорочнифинасискиобврски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Обврскиспремаработниците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Обврскипозапирањенаработниците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  <w:lang w:val="mk-MK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F31417" w:rsidRPr="00DA4352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F31417" w:rsidRPr="00DA4352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:rsidR="00F31417" w:rsidRPr="00DA4352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F31417" w:rsidRPr="00DA4352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F31417" w:rsidRPr="00DA4352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F31417" w:rsidRPr="00DA4352" w:rsidRDefault="00F31417" w:rsidP="00F3141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F31417" w:rsidRPr="00DA4352" w:rsidRDefault="00F31417" w:rsidP="00F3141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F31417" w:rsidRPr="00DA4352" w:rsidRDefault="00F31417" w:rsidP="00F3141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b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F31417" w:rsidRPr="00FA3352" w:rsidRDefault="00F31417" w:rsidP="00F31417">
            <w:pPr>
              <w:shd w:val="clear" w:color="auto" w:fill="FFFFFF"/>
              <w:jc w:val="center"/>
              <w:rPr>
                <w:rFonts w:ascii="MAC C Times" w:eastAsia="MAC C Swiss" w:hAnsi="MAC C Times" w:cs="MAC C Swiss"/>
                <w:b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наАОП</w:t>
            </w:r>
          </w:p>
        </w:tc>
        <w:tc>
          <w:tcPr>
            <w:tcW w:w="3685" w:type="dxa"/>
            <w:gridSpan w:val="4"/>
          </w:tcPr>
          <w:p w:rsidR="00F31417" w:rsidRPr="00FA3352" w:rsidRDefault="00F31417" w:rsidP="00F31417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FA3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Износ</w:t>
            </w:r>
          </w:p>
        </w:tc>
      </w:tr>
      <w:tr w:rsidR="00F31417" w:rsidRPr="00DA4352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F31417" w:rsidRPr="00DA4352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31417" w:rsidRPr="00DA4352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F31417" w:rsidRPr="00DA4352" w:rsidRDefault="00F31417" w:rsidP="00F3141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:rsidR="00F31417" w:rsidRPr="00FA3352" w:rsidRDefault="00F31417" w:rsidP="00F31417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FA3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Претходнагодина</w:t>
            </w:r>
            <w:r w:rsidRPr="00FA3352">
              <w:rPr>
                <w:rFonts w:ascii="MAC C Times" w:hAnsi="MAC C Times"/>
                <w:b/>
                <w:sz w:val="22"/>
                <w:szCs w:val="22"/>
                <w:lang w:val="mk-MK"/>
              </w:rPr>
              <w:t>(</w:t>
            </w:r>
            <w:r w:rsidRPr="00FA3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почетнасостојба</w:t>
            </w:r>
            <w:r w:rsidRPr="00FA3352">
              <w:rPr>
                <w:rFonts w:ascii="MAC C Times" w:hAnsi="MAC C Times"/>
                <w:b/>
                <w:sz w:val="22"/>
                <w:szCs w:val="22"/>
                <w:lang w:val="mk-MK"/>
              </w:rPr>
              <w:t>) (</w:t>
            </w:r>
            <w:r w:rsidRPr="00FA3352">
              <w:rPr>
                <w:rFonts w:ascii="Arial Narrow" w:hAnsi="Arial Narrow"/>
                <w:b/>
                <w:sz w:val="22"/>
                <w:szCs w:val="22"/>
                <w:lang w:val="mk-MK"/>
              </w:rPr>
              <w:t>тековнагодина</w:t>
            </w:r>
            <w:r w:rsidRPr="00FA3352">
              <w:rPr>
                <w:rFonts w:ascii="MAC C Times" w:hAnsi="MAC C Times"/>
                <w:b/>
                <w:sz w:val="22"/>
                <w:szCs w:val="22"/>
                <w:lang w:val="mk-MK"/>
              </w:rPr>
              <w:t>)</w:t>
            </w:r>
          </w:p>
        </w:tc>
        <w:tc>
          <w:tcPr>
            <w:tcW w:w="1842" w:type="dxa"/>
            <w:gridSpan w:val="2"/>
          </w:tcPr>
          <w:p w:rsidR="00F31417" w:rsidRPr="00FA3352" w:rsidRDefault="00F31417" w:rsidP="00F31417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FA3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Износнаденотнабилансирање</w:t>
            </w:r>
          </w:p>
        </w:tc>
      </w:tr>
      <w:tr w:rsidR="00F31417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F31417" w:rsidRPr="00FA3352" w:rsidRDefault="00F31417" w:rsidP="00F3141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F31417" w:rsidRPr="00FA3352" w:rsidRDefault="00F31417" w:rsidP="00F3141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A3352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F31417" w:rsidRPr="00AD5BD3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д) Обврскиспремадржавата и другиинституцииза  (190 до 194)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Обврскизаданокнадодаденавредност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Обврскизаакцизи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Обврскизацарини и царинскидавачки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F31417" w:rsidRPr="00AD5BD3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Обврскизаданоци и придонесиподоговорзадело и авторскодело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Обврскизадругиданоци и придонеси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ѓ) Финасиски и пресметковниодноси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Default="00F31417" w:rsidP="00F3141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е) Обврскизаданоци и придонесиоддобивка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F31417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ж) Краткорочниобврскизаплати и другиобврскиспремавработените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  <w:lang w:val="mk-MK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з) Пасивнивременскиразграничувања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6D36E5" w:rsidRPr="00AD5BD3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:rsidR="006D36E5" w:rsidRPr="00091D6D" w:rsidRDefault="006D36E5" w:rsidP="006D36E5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36E5" w:rsidRPr="001722DB" w:rsidRDefault="006D36E5" w:rsidP="006D36E5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:rsidR="006D36E5" w:rsidRPr="00AD5BD3" w:rsidRDefault="006D36E5" w:rsidP="006D36E5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ИЗВОРИ НА ДРУГИ СРЕДСТВА   Изворинадругисредства</w:t>
            </w:r>
          </w:p>
        </w:tc>
        <w:tc>
          <w:tcPr>
            <w:tcW w:w="851" w:type="dxa"/>
            <w:vAlign w:val="center"/>
          </w:tcPr>
          <w:p w:rsidR="006D36E5" w:rsidRPr="00FA3352" w:rsidRDefault="006D36E5" w:rsidP="006D36E5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:rsidR="006D36E5" w:rsidRPr="00FA3352" w:rsidRDefault="006D36E5" w:rsidP="006D36E5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D36E5" w:rsidRPr="00FA3352" w:rsidRDefault="006D36E5" w:rsidP="006D36E5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0E2FE1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2FE1" w:rsidRPr="00091D6D" w:rsidRDefault="000E2FE1" w:rsidP="000E2FE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2FE1" w:rsidRPr="001722DB" w:rsidRDefault="000E2FE1" w:rsidP="000E2FE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0E2FE1" w:rsidRPr="00AD5BD3" w:rsidRDefault="000E2FE1" w:rsidP="000E2FE1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:rsidR="000E2FE1" w:rsidRPr="00FA3352" w:rsidRDefault="000E2FE1" w:rsidP="000E2FE1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:rsidR="000E2FE1" w:rsidRPr="00FA3352" w:rsidRDefault="00AD5C26" w:rsidP="000E2FE1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7.764.427</w:t>
            </w:r>
          </w:p>
        </w:tc>
        <w:tc>
          <w:tcPr>
            <w:tcW w:w="1842" w:type="dxa"/>
            <w:gridSpan w:val="2"/>
            <w:vAlign w:val="center"/>
          </w:tcPr>
          <w:p w:rsidR="000E2FE1" w:rsidRPr="00FA3352" w:rsidRDefault="000E2FE1" w:rsidP="000E2FE1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7.</w:t>
            </w:r>
            <w:r w:rsidR="00AD5C26">
              <w:rPr>
                <w:rFonts w:ascii="MAC C Times" w:hAnsi="MAC C Times"/>
                <w:b/>
                <w:color w:val="000000"/>
              </w:rPr>
              <w:t>922</w:t>
            </w:r>
            <w:r>
              <w:rPr>
                <w:rFonts w:ascii="MAC C Times" w:hAnsi="MAC C Times"/>
                <w:b/>
                <w:color w:val="000000"/>
              </w:rPr>
              <w:t>.</w:t>
            </w:r>
            <w:r w:rsidR="00AD5C26">
              <w:rPr>
                <w:rFonts w:ascii="MAC C Times" w:hAnsi="MAC C Times"/>
                <w:b/>
                <w:color w:val="000000"/>
              </w:rPr>
              <w:t>278</w:t>
            </w:r>
          </w:p>
        </w:tc>
      </w:tr>
      <w:tr w:rsidR="00F3141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31417" w:rsidRPr="00091D6D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417" w:rsidRPr="001722DB" w:rsidRDefault="00F31417" w:rsidP="00F3141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:rsidR="00F31417" w:rsidRPr="00AD5BD3" w:rsidRDefault="00F31417" w:rsidP="00F3141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:rsidR="00F31417" w:rsidRPr="00FA3352" w:rsidRDefault="00F31417" w:rsidP="00F31417">
            <w:pPr>
              <w:jc w:val="center"/>
              <w:rPr>
                <w:rFonts w:ascii="MAC C Times" w:hAnsi="MAC C Times"/>
                <w:b/>
              </w:rPr>
            </w:pPr>
            <w:r w:rsidRPr="00FA3352">
              <w:rPr>
                <w:rFonts w:ascii="MAC C Times" w:hAnsi="MAC C Times"/>
                <w:b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F31417" w:rsidRPr="00FA3352" w:rsidRDefault="00F31417" w:rsidP="00F3141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FA3352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</w:tbl>
    <w:p w:rsidR="00E66266" w:rsidRPr="0076227E" w:rsidRDefault="00E66266" w:rsidP="00421890">
      <w:pPr>
        <w:spacing w:after="62"/>
      </w:pPr>
    </w:p>
    <w:p w:rsidR="00DA4352" w:rsidRPr="00091D6D" w:rsidRDefault="00DA4352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 w:rsidR="00624EEF">
        <w:rPr>
          <w:rFonts w:ascii="Arial Narrow" w:hAnsi="Arial Narrow"/>
          <w:color w:val="000000"/>
          <w:sz w:val="22"/>
          <w:szCs w:val="22"/>
          <w:lang w:val="mk-MK"/>
        </w:rPr>
        <w:t xml:space="preserve">   СКОПЈЕ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засоставување 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илансотМ.П.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  <w:t xml:space="preserve"> Раководител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:rsidR="00DA4352" w:rsidRPr="00AF6997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Наден</w:t>
      </w:r>
      <w:r w:rsidR="00813764">
        <w:rPr>
          <w:rFonts w:ascii="Arial Narrow" w:hAnsi="Arial Narrow"/>
          <w:color w:val="000000"/>
          <w:sz w:val="22"/>
          <w:szCs w:val="22"/>
        </w:rPr>
        <w:t>14</w:t>
      </w:r>
      <w:r w:rsidR="00DD20FD">
        <w:rPr>
          <w:rFonts w:ascii="Arial Narrow" w:hAnsi="Arial Narrow"/>
          <w:color w:val="000000"/>
          <w:sz w:val="22"/>
          <w:szCs w:val="22"/>
        </w:rPr>
        <w:t>.0</w:t>
      </w:r>
      <w:r w:rsidR="000164E7">
        <w:rPr>
          <w:rFonts w:ascii="Arial Narrow" w:hAnsi="Arial Narrow"/>
          <w:color w:val="000000"/>
          <w:sz w:val="22"/>
          <w:szCs w:val="22"/>
        </w:rPr>
        <w:t>2</w:t>
      </w:r>
      <w:r w:rsidR="00DD20FD">
        <w:rPr>
          <w:rFonts w:ascii="Arial Narrow" w:hAnsi="Arial Narrow"/>
          <w:color w:val="000000"/>
          <w:sz w:val="22"/>
          <w:szCs w:val="22"/>
        </w:rPr>
        <w:t>.20</w:t>
      </w:r>
      <w:r w:rsidR="00033334">
        <w:rPr>
          <w:rFonts w:ascii="Arial Narrow" w:hAnsi="Arial Narrow"/>
          <w:color w:val="000000"/>
          <w:sz w:val="22"/>
          <w:szCs w:val="22"/>
        </w:rPr>
        <w:t>2</w:t>
      </w:r>
      <w:r w:rsidR="00AD5C26">
        <w:rPr>
          <w:rFonts w:ascii="Arial Narrow" w:hAnsi="Arial Narrow"/>
          <w:color w:val="000000"/>
          <w:sz w:val="22"/>
          <w:szCs w:val="22"/>
        </w:rPr>
        <w:t>6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kCirT">
    <w:altName w:val="Courier New"/>
    <w:panose1 w:val="0202E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5F57"/>
    <w:rsid w:val="00007283"/>
    <w:rsid w:val="000164E7"/>
    <w:rsid w:val="00033334"/>
    <w:rsid w:val="0008307F"/>
    <w:rsid w:val="00091D6D"/>
    <w:rsid w:val="00095BB8"/>
    <w:rsid w:val="000963AA"/>
    <w:rsid w:val="000E2FE1"/>
    <w:rsid w:val="000E5B3F"/>
    <w:rsid w:val="00167359"/>
    <w:rsid w:val="001722DB"/>
    <w:rsid w:val="001C1176"/>
    <w:rsid w:val="00246695"/>
    <w:rsid w:val="00286151"/>
    <w:rsid w:val="00286D90"/>
    <w:rsid w:val="002C2665"/>
    <w:rsid w:val="002E208F"/>
    <w:rsid w:val="002F4934"/>
    <w:rsid w:val="00322A95"/>
    <w:rsid w:val="003538F5"/>
    <w:rsid w:val="003B6601"/>
    <w:rsid w:val="00421890"/>
    <w:rsid w:val="0043744D"/>
    <w:rsid w:val="00455040"/>
    <w:rsid w:val="004E4636"/>
    <w:rsid w:val="0050065C"/>
    <w:rsid w:val="00546FFE"/>
    <w:rsid w:val="0056186E"/>
    <w:rsid w:val="00597BE2"/>
    <w:rsid w:val="005A0F3B"/>
    <w:rsid w:val="005C581B"/>
    <w:rsid w:val="00605F45"/>
    <w:rsid w:val="00624EEF"/>
    <w:rsid w:val="006425EB"/>
    <w:rsid w:val="00665128"/>
    <w:rsid w:val="006A409E"/>
    <w:rsid w:val="006C5A67"/>
    <w:rsid w:val="006D36E5"/>
    <w:rsid w:val="00724CB0"/>
    <w:rsid w:val="0076227E"/>
    <w:rsid w:val="0077647F"/>
    <w:rsid w:val="00795F57"/>
    <w:rsid w:val="007B63F6"/>
    <w:rsid w:val="007D04AA"/>
    <w:rsid w:val="00813764"/>
    <w:rsid w:val="00821148"/>
    <w:rsid w:val="00862082"/>
    <w:rsid w:val="00864476"/>
    <w:rsid w:val="008B1917"/>
    <w:rsid w:val="008D2B2F"/>
    <w:rsid w:val="008F6C07"/>
    <w:rsid w:val="009161AE"/>
    <w:rsid w:val="00917277"/>
    <w:rsid w:val="009304BB"/>
    <w:rsid w:val="009476B5"/>
    <w:rsid w:val="00976211"/>
    <w:rsid w:val="00A46B82"/>
    <w:rsid w:val="00AA0C3E"/>
    <w:rsid w:val="00AB6E76"/>
    <w:rsid w:val="00AD5BD3"/>
    <w:rsid w:val="00AD5C26"/>
    <w:rsid w:val="00AF6997"/>
    <w:rsid w:val="00B10BF8"/>
    <w:rsid w:val="00B12155"/>
    <w:rsid w:val="00B70AE5"/>
    <w:rsid w:val="00B7589B"/>
    <w:rsid w:val="00C6041D"/>
    <w:rsid w:val="00C6593F"/>
    <w:rsid w:val="00CB22DA"/>
    <w:rsid w:val="00CD2FE9"/>
    <w:rsid w:val="00D1677E"/>
    <w:rsid w:val="00D5688F"/>
    <w:rsid w:val="00D6699F"/>
    <w:rsid w:val="00D72F93"/>
    <w:rsid w:val="00D91ED5"/>
    <w:rsid w:val="00D950B9"/>
    <w:rsid w:val="00D970E6"/>
    <w:rsid w:val="00DA4352"/>
    <w:rsid w:val="00DD20FD"/>
    <w:rsid w:val="00E555A6"/>
    <w:rsid w:val="00E56D2F"/>
    <w:rsid w:val="00E66266"/>
    <w:rsid w:val="00ED77F6"/>
    <w:rsid w:val="00F12CB9"/>
    <w:rsid w:val="00F13692"/>
    <w:rsid w:val="00F20973"/>
    <w:rsid w:val="00F31417"/>
    <w:rsid w:val="00F73A6E"/>
    <w:rsid w:val="00FA3352"/>
    <w:rsid w:val="00FC0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F5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538F5"/>
  </w:style>
  <w:style w:type="character" w:customStyle="1" w:styleId="WW-Absatz-Standardschriftart">
    <w:name w:val="WW-Absatz-Standardschriftart"/>
    <w:rsid w:val="003538F5"/>
  </w:style>
  <w:style w:type="character" w:customStyle="1" w:styleId="WW-Absatz-Standardschriftart1">
    <w:name w:val="WW-Absatz-Standardschriftart1"/>
    <w:rsid w:val="003538F5"/>
  </w:style>
  <w:style w:type="character" w:customStyle="1" w:styleId="WW8Num1z0">
    <w:name w:val="WW8Num1z0"/>
    <w:rsid w:val="003538F5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3538F5"/>
  </w:style>
  <w:style w:type="character" w:customStyle="1" w:styleId="RTFNum21">
    <w:name w:val="RTF_Num 2 1"/>
    <w:rsid w:val="003538F5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3538F5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3538F5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3538F5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3538F5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3538F5"/>
  </w:style>
  <w:style w:type="paragraph" w:customStyle="1" w:styleId="Heading">
    <w:name w:val="Heading"/>
    <w:basedOn w:val="Normal"/>
    <w:next w:val="BodyText"/>
    <w:rsid w:val="003538F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3538F5"/>
    <w:pPr>
      <w:spacing w:after="120"/>
    </w:pPr>
  </w:style>
  <w:style w:type="paragraph" w:styleId="List">
    <w:name w:val="List"/>
    <w:basedOn w:val="BodyText"/>
    <w:semiHidden/>
    <w:rsid w:val="003538F5"/>
    <w:rPr>
      <w:rFonts w:cs="Tahoma"/>
    </w:rPr>
  </w:style>
  <w:style w:type="paragraph" w:styleId="Caption">
    <w:name w:val="caption"/>
    <w:basedOn w:val="Normal"/>
    <w:qFormat/>
    <w:rsid w:val="003538F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3538F5"/>
    <w:rPr>
      <w:rFonts w:cs="Tahoma"/>
    </w:rPr>
  </w:style>
  <w:style w:type="paragraph" w:customStyle="1" w:styleId="Caption1">
    <w:name w:val="Caption1"/>
    <w:basedOn w:val="Normal"/>
    <w:rsid w:val="003538F5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3538F5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3538F5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3538F5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3538F5"/>
  </w:style>
  <w:style w:type="paragraph" w:customStyle="1" w:styleId="TableHeading">
    <w:name w:val="Table Heading"/>
    <w:basedOn w:val="TableContents"/>
    <w:rsid w:val="003538F5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E5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A7E9B-CF24-4D03-B93B-A14DF724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Admin</cp:lastModifiedBy>
  <cp:revision>2</cp:revision>
  <cp:lastPrinted>2022-02-06T09:11:00Z</cp:lastPrinted>
  <dcterms:created xsi:type="dcterms:W3CDTF">2026-04-22T12:18:00Z</dcterms:created>
  <dcterms:modified xsi:type="dcterms:W3CDTF">2026-04-22T12:18:00Z</dcterms:modified>
</cp:coreProperties>
</file>